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3C576" w14:textId="77777777" w:rsidR="000B612A" w:rsidRPr="00962B66" w:rsidRDefault="000B612A" w:rsidP="000B612A">
      <w:pPr>
        <w:jc w:val="center"/>
        <w:rPr>
          <w:rFonts w:ascii="BIZ UDPゴシック" w:eastAsia="BIZ UDPゴシック" w:hAnsi="BIZ UDPゴシック"/>
          <w:sz w:val="28"/>
          <w:szCs w:val="28"/>
          <w14:ligatures w14:val="standardContextual"/>
        </w:rPr>
      </w:pPr>
      <w:bookmarkStart w:id="0" w:name="_Hlk181826602"/>
      <w:r w:rsidRPr="00962B66">
        <w:rPr>
          <w:rFonts w:ascii="BIZ UDPゴシック" w:eastAsia="BIZ UDPゴシック" w:hAnsi="BIZ UDPゴシック" w:hint="eastAsia"/>
          <w:sz w:val="28"/>
          <w:szCs w:val="28"/>
          <w14:ligatures w14:val="standardContextual"/>
        </w:rPr>
        <w:t xml:space="preserve">メール　</w:t>
      </w:r>
      <w:hyperlink w:history="1">
        <w:r w:rsidRPr="00962B66">
          <w:rPr>
            <w:rStyle w:val="ac"/>
            <w:rFonts w:ascii="BIZ UDPゴシック" w:eastAsia="BIZ UDPゴシック" w:hAnsi="BIZ UDPゴシック" w:hint="eastAsia"/>
            <w:color w:val="auto"/>
            <w:sz w:val="28"/>
            <w:szCs w:val="28"/>
            <w14:ligatures w14:val="standardContextual"/>
          </w:rPr>
          <w:t>tugu-sato@nifty.com</w:t>
        </w:r>
      </w:hyperlink>
    </w:p>
    <w:p w14:paraId="6DDB2385" w14:textId="77777777" w:rsidR="000B612A" w:rsidRPr="00962B66" w:rsidRDefault="000B612A" w:rsidP="000B612A">
      <w:pPr>
        <w:snapToGrid w:val="0"/>
        <w:spacing w:line="240" w:lineRule="atLeast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962B66">
        <w:rPr>
          <w:rFonts w:ascii="ＭＳ ゴシック" w:eastAsia="ＭＳ ゴシック" w:hAnsi="ＭＳ ゴシック" w:hint="eastAsia"/>
          <w:sz w:val="32"/>
          <w:szCs w:val="32"/>
        </w:rPr>
        <w:t>「</w:t>
      </w:r>
      <w:r>
        <w:rPr>
          <w:rFonts w:ascii="ＭＳ ゴシック" w:eastAsia="ＭＳ ゴシック" w:hAnsi="ＭＳ ゴシック" w:hint="eastAsia"/>
          <w:sz w:val="32"/>
          <w:szCs w:val="32"/>
        </w:rPr>
        <w:t>神奈川の造園文化―風土・素材・記憶・未来」</w:t>
      </w:r>
      <w:r w:rsidRPr="00962B66">
        <w:rPr>
          <w:rFonts w:ascii="ＭＳ ゴシック" w:eastAsia="ＭＳ ゴシック" w:hAnsi="ＭＳ ゴシック" w:hint="eastAsia"/>
          <w:sz w:val="32"/>
          <w:szCs w:val="32"/>
        </w:rPr>
        <w:t>参加申し込み書</w:t>
      </w:r>
    </w:p>
    <w:p w14:paraId="0AEE957D" w14:textId="77777777" w:rsidR="000B612A" w:rsidRPr="00962B66" w:rsidRDefault="000B612A" w:rsidP="000B612A">
      <w:pPr>
        <w:snapToGrid w:val="0"/>
        <w:spacing w:line="240" w:lineRule="atLeast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962B66">
        <w:rPr>
          <w:rFonts w:ascii="ＭＳ ゴシック" w:eastAsia="ＭＳ ゴシック" w:hAnsi="ＭＳ ゴシック" w:hint="eastAsia"/>
          <w:sz w:val="32"/>
          <w:szCs w:val="32"/>
        </w:rPr>
        <w:t>令和</w:t>
      </w:r>
      <w:r>
        <w:rPr>
          <w:rFonts w:ascii="ＭＳ ゴシック" w:eastAsia="ＭＳ ゴシック" w:hAnsi="ＭＳ ゴシック" w:hint="eastAsia"/>
          <w:sz w:val="32"/>
          <w:szCs w:val="32"/>
        </w:rPr>
        <w:t>８</w:t>
      </w:r>
      <w:r w:rsidRPr="00962B66">
        <w:rPr>
          <w:rFonts w:ascii="ＭＳ ゴシック" w:eastAsia="ＭＳ ゴシック" w:hAnsi="ＭＳ ゴシック" w:hint="eastAsia"/>
          <w:sz w:val="32"/>
          <w:szCs w:val="32"/>
        </w:rPr>
        <w:t>年</w:t>
      </w:r>
      <w:r>
        <w:rPr>
          <w:rFonts w:ascii="ＭＳ ゴシック" w:eastAsia="ＭＳ ゴシック" w:hAnsi="ＭＳ ゴシック" w:hint="eastAsia"/>
          <w:sz w:val="32"/>
          <w:szCs w:val="32"/>
        </w:rPr>
        <w:t>１０</w:t>
      </w:r>
      <w:r w:rsidRPr="00962B66">
        <w:rPr>
          <w:rFonts w:ascii="ＭＳ ゴシック" w:eastAsia="ＭＳ ゴシック" w:hAnsi="ＭＳ ゴシック" w:hint="eastAsia"/>
          <w:sz w:val="32"/>
          <w:szCs w:val="32"/>
        </w:rPr>
        <w:t>月</w:t>
      </w:r>
      <w:r>
        <w:rPr>
          <w:rFonts w:ascii="ＭＳ ゴシック" w:eastAsia="ＭＳ ゴシック" w:hAnsi="ＭＳ ゴシック" w:hint="eastAsia"/>
          <w:sz w:val="32"/>
          <w:szCs w:val="32"/>
        </w:rPr>
        <w:t>１０</w:t>
      </w:r>
      <w:r w:rsidRPr="00962B66">
        <w:rPr>
          <w:rFonts w:ascii="ＭＳ ゴシック" w:eastAsia="ＭＳ ゴシック" w:hAnsi="ＭＳ ゴシック" w:hint="eastAsia"/>
          <w:sz w:val="32"/>
          <w:szCs w:val="32"/>
        </w:rPr>
        <w:t>日（</w:t>
      </w:r>
      <w:r>
        <w:rPr>
          <w:rFonts w:ascii="ＭＳ ゴシック" w:eastAsia="ＭＳ ゴシック" w:hAnsi="ＭＳ ゴシック" w:hint="eastAsia"/>
          <w:sz w:val="32"/>
          <w:szCs w:val="32"/>
        </w:rPr>
        <w:t>土</w:t>
      </w:r>
      <w:r w:rsidRPr="00962B66">
        <w:rPr>
          <w:rFonts w:ascii="ＭＳ ゴシック" w:eastAsia="ＭＳ ゴシック" w:hAnsi="ＭＳ ゴシック" w:hint="eastAsia"/>
          <w:sz w:val="32"/>
          <w:szCs w:val="32"/>
        </w:rPr>
        <w:t xml:space="preserve">）開催　</w:t>
      </w:r>
    </w:p>
    <w:p w14:paraId="7DE98CBC" w14:textId="77777777" w:rsidR="000B612A" w:rsidRPr="00962B66" w:rsidRDefault="000B612A" w:rsidP="000B612A">
      <w:pPr>
        <w:jc w:val="center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hint="eastAsia"/>
          <w:b/>
          <w:bCs/>
          <w:sz w:val="24"/>
          <w:szCs w:val="24"/>
          <w:u w:val="thick"/>
          <w14:ligatures w14:val="standardContextual"/>
        </w:rPr>
        <w:t>１０</w:t>
      </w:r>
      <w:r w:rsidRPr="00962B66">
        <w:rPr>
          <w:rFonts w:ascii="ＭＳ 明朝" w:eastAsia="ＭＳ 明朝" w:hAnsi="ＭＳ 明朝" w:hint="eastAsia"/>
          <w:b/>
          <w:bCs/>
          <w:sz w:val="24"/>
          <w:szCs w:val="24"/>
          <w:u w:val="thick"/>
          <w14:ligatures w14:val="standardContextual"/>
        </w:rPr>
        <w:t>月</w:t>
      </w:r>
      <w:r>
        <w:rPr>
          <w:rFonts w:ascii="ＭＳ 明朝" w:eastAsia="ＭＳ 明朝" w:hAnsi="ＭＳ 明朝" w:hint="eastAsia"/>
          <w:b/>
          <w:bCs/>
          <w:sz w:val="24"/>
          <w:szCs w:val="24"/>
          <w:u w:val="thick"/>
          <w14:ligatures w14:val="standardContextual"/>
        </w:rPr>
        <w:t>１</w:t>
      </w:r>
      <w:r w:rsidRPr="00962B66">
        <w:rPr>
          <w:rFonts w:ascii="ＭＳ 明朝" w:eastAsia="ＭＳ 明朝" w:hAnsi="ＭＳ 明朝" w:hint="eastAsia"/>
          <w:b/>
          <w:bCs/>
          <w:sz w:val="24"/>
          <w:szCs w:val="24"/>
          <w:u w:val="thick"/>
          <w14:ligatures w14:val="standardContextual"/>
        </w:rPr>
        <w:t>日（</w:t>
      </w:r>
      <w:r>
        <w:rPr>
          <w:rFonts w:ascii="ＭＳ 明朝" w:eastAsia="ＭＳ 明朝" w:hAnsi="ＭＳ 明朝" w:hint="eastAsia"/>
          <w:b/>
          <w:bCs/>
          <w:sz w:val="24"/>
          <w:szCs w:val="24"/>
          <w:u w:val="thick"/>
          <w14:ligatures w14:val="standardContextual"/>
        </w:rPr>
        <w:t>木</w:t>
      </w:r>
      <w:r w:rsidRPr="00962B66">
        <w:rPr>
          <w:rFonts w:ascii="ＭＳ 明朝" w:eastAsia="ＭＳ 明朝" w:hAnsi="ＭＳ 明朝" w:hint="eastAsia"/>
          <w:b/>
          <w:bCs/>
          <w:sz w:val="24"/>
          <w:szCs w:val="24"/>
          <w:u w:val="thick"/>
          <w14:ligatures w14:val="standardContextual"/>
        </w:rPr>
        <w:t>)まで、</w:t>
      </w:r>
      <w:r w:rsidRPr="00962B66">
        <w:rPr>
          <w:rFonts w:ascii="ＭＳ 明朝" w:eastAsia="ＭＳ 明朝" w:hAnsi="ＭＳ 明朝" w:hint="eastAsia"/>
          <w:b/>
          <w:bCs/>
          <w:sz w:val="24"/>
          <w:szCs w:val="24"/>
          <w14:ligatures w14:val="standardContextual"/>
        </w:rPr>
        <w:t>お申し込み願います</w:t>
      </w:r>
      <w:r w:rsidRPr="00962B66">
        <w:rPr>
          <w:rFonts w:ascii="ＭＳ 明朝" w:eastAsia="ＭＳ 明朝" w:hAnsi="ＭＳ 明朝" w:hint="eastAsia"/>
          <w:sz w:val="24"/>
          <w:szCs w:val="24"/>
          <w14:ligatures w14:val="standardContextual"/>
        </w:rPr>
        <w:t>。</w:t>
      </w:r>
    </w:p>
    <w:tbl>
      <w:tblPr>
        <w:tblStyle w:val="ae"/>
        <w:tblW w:w="0" w:type="auto"/>
        <w:tblInd w:w="704" w:type="dxa"/>
        <w:tblLook w:val="04A0" w:firstRow="1" w:lastRow="0" w:firstColumn="1" w:lastColumn="0" w:noHBand="0" w:noVBand="1"/>
      </w:tblPr>
      <w:tblGrid>
        <w:gridCol w:w="709"/>
        <w:gridCol w:w="4111"/>
        <w:gridCol w:w="4819"/>
      </w:tblGrid>
      <w:tr w:rsidR="000B612A" w:rsidRPr="00962B66" w14:paraId="0463C687" w14:textId="77777777" w:rsidTr="000B612A">
        <w:trPr>
          <w:trHeight w:val="449"/>
        </w:trPr>
        <w:tc>
          <w:tcPr>
            <w:tcW w:w="709" w:type="dxa"/>
            <w:vAlign w:val="center"/>
          </w:tcPr>
          <w:p w14:paraId="03C90E93" w14:textId="77777777" w:rsidR="000B612A" w:rsidRPr="00962B66" w:rsidRDefault="000B612A" w:rsidP="00C91C5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111" w:type="dxa"/>
            <w:vAlign w:val="center"/>
          </w:tcPr>
          <w:p w14:paraId="5340BDB2" w14:textId="77777777" w:rsidR="000B612A" w:rsidRPr="00962B66" w:rsidRDefault="000B612A" w:rsidP="00C91C5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962B66">
              <w:rPr>
                <w:rFonts w:ascii="ＭＳ 明朝" w:eastAsia="ＭＳ 明朝" w:hAnsi="ＭＳ 明朝" w:cs="Times New Roman" w:hint="eastAsia"/>
                <w:sz w:val="22"/>
              </w:rPr>
              <w:t>行事名</w:t>
            </w:r>
          </w:p>
        </w:tc>
        <w:tc>
          <w:tcPr>
            <w:tcW w:w="4819" w:type="dxa"/>
            <w:vAlign w:val="center"/>
          </w:tcPr>
          <w:p w14:paraId="75BA3A84" w14:textId="77777777" w:rsidR="000B612A" w:rsidRPr="00962B66" w:rsidRDefault="000B612A" w:rsidP="00C91C5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962B66">
              <w:rPr>
                <w:rFonts w:ascii="ＭＳ 明朝" w:eastAsia="ＭＳ 明朝" w:hAnsi="ＭＳ 明朝" w:cs="Times New Roman" w:hint="eastAsia"/>
                <w:sz w:val="22"/>
              </w:rPr>
              <w:t>参加希望する方は下欄に〇印をお願いします。</w:t>
            </w:r>
          </w:p>
        </w:tc>
      </w:tr>
      <w:tr w:rsidR="000B612A" w:rsidRPr="00962B66" w14:paraId="364F7DE2" w14:textId="77777777" w:rsidTr="000B612A">
        <w:trPr>
          <w:trHeight w:val="449"/>
        </w:trPr>
        <w:tc>
          <w:tcPr>
            <w:tcW w:w="709" w:type="dxa"/>
            <w:vAlign w:val="center"/>
          </w:tcPr>
          <w:p w14:paraId="02C3E42A" w14:textId="77777777" w:rsidR="000B612A" w:rsidRPr="00962B66" w:rsidRDefault="000B612A" w:rsidP="00C91C5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962B66">
              <w:rPr>
                <w:rFonts w:ascii="ＭＳ 明朝" w:eastAsia="ＭＳ 明朝" w:hAnsi="ＭＳ 明朝" w:cs="Times New Roman" w:hint="eastAsia"/>
                <w:sz w:val="22"/>
              </w:rPr>
              <w:t>１</w:t>
            </w:r>
          </w:p>
        </w:tc>
        <w:tc>
          <w:tcPr>
            <w:tcW w:w="4111" w:type="dxa"/>
            <w:vAlign w:val="center"/>
          </w:tcPr>
          <w:p w14:paraId="3014DECC" w14:textId="77777777" w:rsidR="000B612A" w:rsidRPr="00962B66" w:rsidRDefault="000B612A" w:rsidP="00C91C58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講演会</w:t>
            </w:r>
          </w:p>
        </w:tc>
        <w:tc>
          <w:tcPr>
            <w:tcW w:w="4819" w:type="dxa"/>
            <w:vAlign w:val="center"/>
          </w:tcPr>
          <w:p w14:paraId="2BB41327" w14:textId="77777777" w:rsidR="000B612A" w:rsidRPr="00962B66" w:rsidRDefault="000B612A" w:rsidP="00C91C5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B612A" w:rsidRPr="00962B66" w14:paraId="6FAF7BC1" w14:textId="77777777" w:rsidTr="000B612A">
        <w:trPr>
          <w:trHeight w:val="449"/>
        </w:trPr>
        <w:tc>
          <w:tcPr>
            <w:tcW w:w="709" w:type="dxa"/>
            <w:vAlign w:val="center"/>
          </w:tcPr>
          <w:p w14:paraId="229D2237" w14:textId="77777777" w:rsidR="000B612A" w:rsidRPr="00962B66" w:rsidRDefault="000B612A" w:rsidP="00C91C5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962B66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</w:p>
        </w:tc>
        <w:tc>
          <w:tcPr>
            <w:tcW w:w="4111" w:type="dxa"/>
            <w:vAlign w:val="center"/>
          </w:tcPr>
          <w:p w14:paraId="01366D07" w14:textId="77777777" w:rsidR="000B612A" w:rsidRPr="00962B66" w:rsidRDefault="000B612A" w:rsidP="00C91C58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962B66">
              <w:rPr>
                <w:rFonts w:ascii="ＭＳ 明朝" w:eastAsia="ＭＳ 明朝" w:hAnsi="ＭＳ 明朝" w:cs="Times New Roman" w:hint="eastAsia"/>
                <w:sz w:val="22"/>
              </w:rPr>
              <w:t>懇親会</w:t>
            </w:r>
          </w:p>
        </w:tc>
        <w:tc>
          <w:tcPr>
            <w:tcW w:w="4819" w:type="dxa"/>
            <w:vAlign w:val="center"/>
          </w:tcPr>
          <w:p w14:paraId="20015F3D" w14:textId="77777777" w:rsidR="000B612A" w:rsidRPr="00962B66" w:rsidRDefault="000B612A" w:rsidP="00C91C5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3A2B833A" w14:textId="77777777" w:rsidR="000B612A" w:rsidRPr="00962B66" w:rsidRDefault="000B612A" w:rsidP="000B612A">
      <w:pPr>
        <w:rPr>
          <w:rFonts w:ascii="ＭＳ 明朝" w:eastAsia="ＭＳ 明朝" w:hAnsi="ＭＳ 明朝" w:cs="Times New Roman"/>
          <w:sz w:val="22"/>
          <w:u w:val="dotted"/>
        </w:rPr>
      </w:pPr>
    </w:p>
    <w:tbl>
      <w:tblPr>
        <w:tblStyle w:val="ae"/>
        <w:tblW w:w="0" w:type="auto"/>
        <w:tblInd w:w="704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0B612A" w:rsidRPr="00962B66" w14:paraId="2CEE07F1" w14:textId="77777777" w:rsidTr="000B612A">
        <w:trPr>
          <w:trHeight w:val="524"/>
        </w:trPr>
        <w:tc>
          <w:tcPr>
            <w:tcW w:w="4820" w:type="dxa"/>
            <w:vAlign w:val="center"/>
          </w:tcPr>
          <w:p w14:paraId="32561DB7" w14:textId="77777777" w:rsidR="000B612A" w:rsidRPr="00962B66" w:rsidRDefault="000B612A" w:rsidP="00C91C58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962B66">
              <w:rPr>
                <w:rFonts w:ascii="ＭＳ 明朝" w:eastAsia="ＭＳ 明朝" w:hAnsi="ＭＳ 明朝" w:cs="Times New Roman" w:hint="eastAsia"/>
                <w:sz w:val="22"/>
              </w:rPr>
              <w:t>お名前</w:t>
            </w:r>
          </w:p>
        </w:tc>
        <w:tc>
          <w:tcPr>
            <w:tcW w:w="4819" w:type="dxa"/>
            <w:vAlign w:val="center"/>
          </w:tcPr>
          <w:p w14:paraId="2CBEC08F" w14:textId="77777777" w:rsidR="000B612A" w:rsidRPr="00962B66" w:rsidRDefault="000B612A" w:rsidP="00C91C58">
            <w:pPr>
              <w:rPr>
                <w:rFonts w:ascii="ＭＳ 明朝" w:eastAsia="ＭＳ 明朝" w:hAnsi="ＭＳ 明朝" w:cs="Times New Roman"/>
                <w:sz w:val="22"/>
                <w:u w:val="dotted"/>
              </w:rPr>
            </w:pPr>
          </w:p>
        </w:tc>
      </w:tr>
      <w:tr w:rsidR="000B612A" w:rsidRPr="00962B66" w14:paraId="16FFD2F4" w14:textId="77777777" w:rsidTr="000B612A">
        <w:trPr>
          <w:trHeight w:val="524"/>
        </w:trPr>
        <w:tc>
          <w:tcPr>
            <w:tcW w:w="4820" w:type="dxa"/>
            <w:vAlign w:val="center"/>
          </w:tcPr>
          <w:p w14:paraId="42B361CC" w14:textId="77777777" w:rsidR="000B612A" w:rsidRPr="00962B66" w:rsidRDefault="000B612A" w:rsidP="00C91C58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962B66">
              <w:rPr>
                <w:rFonts w:ascii="ＭＳ 明朝" w:eastAsia="ＭＳ 明朝" w:hAnsi="ＭＳ 明朝" w:cs="Times New Roman" w:hint="eastAsia"/>
                <w:sz w:val="22"/>
              </w:rPr>
              <w:t>お名前（カタカナ）</w:t>
            </w:r>
          </w:p>
        </w:tc>
        <w:tc>
          <w:tcPr>
            <w:tcW w:w="4819" w:type="dxa"/>
            <w:vAlign w:val="center"/>
          </w:tcPr>
          <w:p w14:paraId="76BBA041" w14:textId="77777777" w:rsidR="000B612A" w:rsidRPr="00962B66" w:rsidRDefault="000B612A" w:rsidP="00C91C58">
            <w:pPr>
              <w:rPr>
                <w:rFonts w:ascii="ＭＳ 明朝" w:eastAsia="ＭＳ 明朝" w:hAnsi="ＭＳ 明朝" w:cs="Times New Roman"/>
                <w:sz w:val="22"/>
                <w:u w:val="dotted"/>
              </w:rPr>
            </w:pPr>
          </w:p>
        </w:tc>
      </w:tr>
      <w:tr w:rsidR="000B612A" w:rsidRPr="00962B66" w14:paraId="4C0E3F36" w14:textId="77777777" w:rsidTr="000B612A">
        <w:trPr>
          <w:trHeight w:val="524"/>
        </w:trPr>
        <w:tc>
          <w:tcPr>
            <w:tcW w:w="4820" w:type="dxa"/>
            <w:vAlign w:val="center"/>
          </w:tcPr>
          <w:p w14:paraId="6F4C9F7F" w14:textId="77777777" w:rsidR="000B612A" w:rsidRPr="00962B66" w:rsidRDefault="000B612A" w:rsidP="00C91C58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962B66">
              <w:rPr>
                <w:rFonts w:ascii="ＭＳ 明朝" w:eastAsia="ＭＳ 明朝" w:hAnsi="ＭＳ 明朝" w:cs="Times New Roman" w:hint="eastAsia"/>
                <w:sz w:val="22"/>
              </w:rPr>
              <w:t>ご同伴者様お名前</w:t>
            </w:r>
          </w:p>
        </w:tc>
        <w:tc>
          <w:tcPr>
            <w:tcW w:w="4819" w:type="dxa"/>
            <w:vAlign w:val="center"/>
          </w:tcPr>
          <w:p w14:paraId="698FC891" w14:textId="77777777" w:rsidR="000B612A" w:rsidRPr="00962B66" w:rsidRDefault="000B612A" w:rsidP="00C91C58">
            <w:pPr>
              <w:rPr>
                <w:rFonts w:ascii="ＭＳ 明朝" w:eastAsia="ＭＳ 明朝" w:hAnsi="ＭＳ 明朝" w:cs="Times New Roman"/>
                <w:sz w:val="22"/>
                <w:u w:val="dotted"/>
              </w:rPr>
            </w:pPr>
          </w:p>
        </w:tc>
      </w:tr>
      <w:tr w:rsidR="000B612A" w:rsidRPr="00962B66" w14:paraId="7942D17A" w14:textId="77777777" w:rsidTr="000B612A">
        <w:trPr>
          <w:trHeight w:val="524"/>
        </w:trPr>
        <w:tc>
          <w:tcPr>
            <w:tcW w:w="4820" w:type="dxa"/>
            <w:vAlign w:val="center"/>
          </w:tcPr>
          <w:p w14:paraId="599BE0F8" w14:textId="77777777" w:rsidR="000B612A" w:rsidRPr="00962B66" w:rsidRDefault="000B612A" w:rsidP="00C91C58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962B66">
              <w:rPr>
                <w:rFonts w:ascii="ＭＳ 明朝" w:eastAsia="ＭＳ 明朝" w:hAnsi="ＭＳ 明朝" w:cs="Times New Roman" w:hint="eastAsia"/>
                <w:sz w:val="22"/>
              </w:rPr>
              <w:t>勤務先（神奈川県支部会員以外の方）</w:t>
            </w:r>
          </w:p>
        </w:tc>
        <w:tc>
          <w:tcPr>
            <w:tcW w:w="4819" w:type="dxa"/>
            <w:vAlign w:val="center"/>
          </w:tcPr>
          <w:p w14:paraId="4C126894" w14:textId="77777777" w:rsidR="000B612A" w:rsidRPr="00962B66" w:rsidRDefault="000B612A" w:rsidP="00C91C58">
            <w:pPr>
              <w:rPr>
                <w:rFonts w:ascii="ＭＳ 明朝" w:eastAsia="ＭＳ 明朝" w:hAnsi="ＭＳ 明朝" w:cs="Times New Roman"/>
                <w:sz w:val="22"/>
                <w:u w:val="dotted"/>
              </w:rPr>
            </w:pPr>
          </w:p>
        </w:tc>
      </w:tr>
      <w:tr w:rsidR="000B612A" w:rsidRPr="00962B66" w14:paraId="19E41692" w14:textId="77777777" w:rsidTr="000B612A">
        <w:trPr>
          <w:trHeight w:val="524"/>
        </w:trPr>
        <w:tc>
          <w:tcPr>
            <w:tcW w:w="4820" w:type="dxa"/>
            <w:vAlign w:val="center"/>
          </w:tcPr>
          <w:p w14:paraId="136B1BC0" w14:textId="77777777" w:rsidR="000B612A" w:rsidRPr="00962B66" w:rsidRDefault="000B612A" w:rsidP="00C91C58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962B66">
              <w:rPr>
                <w:rFonts w:ascii="ＭＳ 明朝" w:eastAsia="ＭＳ 明朝" w:hAnsi="ＭＳ 明朝" w:cs="Times New Roman" w:hint="eastAsia"/>
                <w:sz w:val="22"/>
              </w:rPr>
              <w:t>電話番号（携帯）</w:t>
            </w:r>
          </w:p>
        </w:tc>
        <w:tc>
          <w:tcPr>
            <w:tcW w:w="4819" w:type="dxa"/>
            <w:vAlign w:val="center"/>
          </w:tcPr>
          <w:p w14:paraId="0F1453EB" w14:textId="77777777" w:rsidR="000B612A" w:rsidRPr="00962B66" w:rsidRDefault="000B612A" w:rsidP="00C91C58">
            <w:pPr>
              <w:rPr>
                <w:rFonts w:ascii="ＭＳ 明朝" w:eastAsia="ＭＳ 明朝" w:hAnsi="ＭＳ 明朝" w:cs="Times New Roman"/>
                <w:sz w:val="22"/>
                <w:u w:val="dotted"/>
              </w:rPr>
            </w:pPr>
          </w:p>
        </w:tc>
      </w:tr>
      <w:tr w:rsidR="000B612A" w:rsidRPr="00962B66" w14:paraId="3735D99D" w14:textId="77777777" w:rsidTr="000B612A">
        <w:trPr>
          <w:trHeight w:val="524"/>
        </w:trPr>
        <w:tc>
          <w:tcPr>
            <w:tcW w:w="4820" w:type="dxa"/>
            <w:vAlign w:val="center"/>
          </w:tcPr>
          <w:p w14:paraId="5E429B5B" w14:textId="77777777" w:rsidR="000B612A" w:rsidRPr="00962B66" w:rsidRDefault="000B612A" w:rsidP="00C91C58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962B66">
              <w:rPr>
                <w:rFonts w:ascii="ＭＳ 明朝" w:eastAsia="ＭＳ 明朝" w:hAnsi="ＭＳ 明朝" w:cs="Times New Roman" w:hint="eastAsia"/>
                <w:sz w:val="22"/>
              </w:rPr>
              <w:t>メールアドレス</w:t>
            </w:r>
          </w:p>
        </w:tc>
        <w:tc>
          <w:tcPr>
            <w:tcW w:w="4819" w:type="dxa"/>
            <w:vAlign w:val="center"/>
          </w:tcPr>
          <w:p w14:paraId="3C4ED45D" w14:textId="77777777" w:rsidR="000B612A" w:rsidRPr="00962B66" w:rsidRDefault="000B612A" w:rsidP="00C91C58">
            <w:pPr>
              <w:rPr>
                <w:rFonts w:ascii="ＭＳ 明朝" w:eastAsia="ＭＳ 明朝" w:hAnsi="ＭＳ 明朝" w:cs="Times New Roman"/>
                <w:sz w:val="22"/>
                <w:u w:val="dotted"/>
              </w:rPr>
            </w:pPr>
          </w:p>
        </w:tc>
      </w:tr>
      <w:tr w:rsidR="000B612A" w:rsidRPr="00962B66" w14:paraId="7D71602A" w14:textId="77777777" w:rsidTr="000B612A">
        <w:trPr>
          <w:trHeight w:val="524"/>
        </w:trPr>
        <w:tc>
          <w:tcPr>
            <w:tcW w:w="4820" w:type="dxa"/>
            <w:vAlign w:val="center"/>
          </w:tcPr>
          <w:p w14:paraId="27EA301B" w14:textId="77777777" w:rsidR="000B612A" w:rsidRPr="00962B66" w:rsidRDefault="000B612A" w:rsidP="00C91C58">
            <w:pPr>
              <w:rPr>
                <w:rFonts w:ascii="ＭＳ 明朝" w:eastAsia="ＭＳ 明朝" w:hAnsi="ＭＳ 明朝" w:cs="Times New Roman"/>
                <w:sz w:val="22"/>
                <w:lang w:eastAsia="zh-CN"/>
              </w:rPr>
            </w:pPr>
            <w:r w:rsidRPr="00962B66">
              <w:rPr>
                <w:rFonts w:ascii="ＭＳ 明朝" w:eastAsia="ＭＳ 明朝" w:hAnsi="ＭＳ 明朝" w:cs="Times New Roman" w:hint="eastAsia"/>
                <w:sz w:val="22"/>
                <w:lang w:eastAsia="zh-CN"/>
              </w:rPr>
              <w:t>造園ＣＰＤ会員ＩＤ番号</w:t>
            </w:r>
          </w:p>
        </w:tc>
        <w:tc>
          <w:tcPr>
            <w:tcW w:w="4819" w:type="dxa"/>
            <w:vAlign w:val="center"/>
          </w:tcPr>
          <w:p w14:paraId="5E444E01" w14:textId="77777777" w:rsidR="000B612A" w:rsidRPr="00962B66" w:rsidRDefault="000B612A" w:rsidP="00C91C58">
            <w:pPr>
              <w:rPr>
                <w:rFonts w:ascii="ＭＳ 明朝" w:eastAsia="ＭＳ 明朝" w:hAnsi="ＭＳ 明朝" w:cs="Times New Roman"/>
                <w:sz w:val="22"/>
                <w:u w:val="dotted"/>
                <w:lang w:eastAsia="zh-CN"/>
              </w:rPr>
            </w:pPr>
          </w:p>
        </w:tc>
      </w:tr>
    </w:tbl>
    <w:p w14:paraId="0183295E" w14:textId="77777777" w:rsidR="000B612A" w:rsidRPr="00962B66" w:rsidRDefault="000B612A" w:rsidP="000B612A">
      <w:pPr>
        <w:rPr>
          <w:rFonts w:ascii="ＭＳ 明朝" w:eastAsia="ＭＳ 明朝" w:hAnsi="ＭＳ 明朝"/>
          <w:szCs w:val="21"/>
          <w:lang w:eastAsia="zh-CN"/>
        </w:rPr>
      </w:pPr>
    </w:p>
    <w:p w14:paraId="1FD6A33D" w14:textId="77777777" w:rsidR="000B612A" w:rsidRPr="00962B66" w:rsidRDefault="000B612A" w:rsidP="000B612A">
      <w:pPr>
        <w:ind w:firstLineChars="400" w:firstLine="824"/>
        <w:rPr>
          <w:rFonts w:ascii="ＭＳ 明朝" w:eastAsia="ＭＳ 明朝" w:hAnsi="ＭＳ 明朝"/>
          <w:szCs w:val="21"/>
        </w:rPr>
      </w:pPr>
      <w:r w:rsidRPr="00962B66">
        <w:rPr>
          <w:rFonts w:ascii="ＭＳ ゴシック" w:eastAsia="ＭＳ ゴシック" w:hAnsi="ＭＳ ゴシック" w:hint="eastAsia"/>
          <w:szCs w:val="21"/>
        </w:rPr>
        <w:t>参加申し込み先</w:t>
      </w:r>
      <w:r w:rsidRPr="00962B66">
        <w:rPr>
          <w:rFonts w:ascii="ＭＳ 明朝" w:eastAsia="ＭＳ 明朝" w:hAnsi="ＭＳ 明朝" w:hint="eastAsia"/>
          <w:szCs w:val="21"/>
        </w:rPr>
        <w:t>・・（一財）日本造園修景協会 神奈川県支部事務局　佐藤　忠継</w:t>
      </w:r>
    </w:p>
    <w:p w14:paraId="08411576" w14:textId="77777777" w:rsidR="000B612A" w:rsidRPr="00962B66" w:rsidRDefault="000B612A" w:rsidP="000B612A">
      <w:pPr>
        <w:pStyle w:val="ab"/>
        <w:ind w:leftChars="0" w:left="432"/>
        <w:rPr>
          <w:rFonts w:ascii="ＭＳ 明朝" w:eastAsia="ＭＳ 明朝" w:hAnsi="ＭＳ 明朝"/>
          <w:szCs w:val="21"/>
          <w:lang w:eastAsia="zh-CN"/>
        </w:rPr>
      </w:pPr>
      <w:r w:rsidRPr="00962B66">
        <w:rPr>
          <w:rFonts w:ascii="ＭＳ 明朝" w:eastAsia="ＭＳ 明朝" w:hAnsi="ＭＳ 明朝" w:hint="eastAsia"/>
          <w:szCs w:val="21"/>
        </w:rPr>
        <w:t xml:space="preserve">　　　　　　　　　　　</w:t>
      </w:r>
      <w:r w:rsidRPr="00962B66">
        <w:rPr>
          <w:rFonts w:ascii="ＭＳ 明朝" w:eastAsia="ＭＳ 明朝" w:hAnsi="ＭＳ 明朝" w:hint="eastAsia"/>
          <w:szCs w:val="21"/>
          <w:lang w:eastAsia="zh-CN"/>
        </w:rPr>
        <w:t>〒224-0023　横浜市都筑区東山田3-9-13</w:t>
      </w:r>
    </w:p>
    <w:p w14:paraId="43E0F49F" w14:textId="77777777" w:rsidR="000B612A" w:rsidRDefault="000B612A" w:rsidP="000B612A">
      <w:pPr>
        <w:pStyle w:val="ab"/>
        <w:ind w:leftChars="0" w:left="432"/>
        <w:rPr>
          <w:rFonts w:ascii="ＭＳ 明朝" w:eastAsia="ＭＳ 明朝" w:hAnsi="ＭＳ 明朝"/>
          <w:szCs w:val="21"/>
          <w:lang w:eastAsia="zh-CN"/>
        </w:rPr>
      </w:pPr>
      <w:r w:rsidRPr="00962B66">
        <w:rPr>
          <w:rFonts w:ascii="ＭＳ 明朝" w:eastAsia="ＭＳ 明朝" w:hAnsi="ＭＳ 明朝" w:hint="eastAsia"/>
          <w:szCs w:val="21"/>
          <w:lang w:eastAsia="zh-CN"/>
        </w:rPr>
        <w:t xml:space="preserve">　　　　　　　　　　</w:t>
      </w:r>
      <w:bookmarkStart w:id="1" w:name="_Hlk182321319"/>
      <w:r w:rsidRPr="00962B66">
        <w:rPr>
          <w:rFonts w:ascii="ＭＳ 明朝" w:eastAsia="ＭＳ 明朝" w:hAnsi="ＭＳ 明朝" w:hint="eastAsia"/>
          <w:szCs w:val="21"/>
          <w:lang w:eastAsia="zh-CN"/>
        </w:rPr>
        <w:t xml:space="preserve">　</w:t>
      </w:r>
      <w:r w:rsidRPr="00962B66">
        <w:rPr>
          <w:rFonts w:ascii="ＭＳ 明朝" w:eastAsia="ＭＳ 明朝" w:hAnsi="ＭＳ 明朝" w:hint="eastAsia"/>
          <w:szCs w:val="21"/>
        </w:rPr>
        <w:t>メール</w:t>
      </w:r>
      <w:r w:rsidRPr="00962B66">
        <w:rPr>
          <w:rFonts w:ascii="ＭＳ 明朝" w:eastAsia="ＭＳ 明朝" w:hAnsi="ＭＳ 明朝" w:hint="eastAsia"/>
          <w:szCs w:val="21"/>
          <w:lang w:eastAsia="zh-CN"/>
        </w:rPr>
        <w:t xml:space="preserve">　</w:t>
      </w:r>
      <w:hyperlink w:history="1">
        <w:r w:rsidRPr="00962B66">
          <w:rPr>
            <w:rStyle w:val="ac"/>
            <w:rFonts w:ascii="ＭＳ 明朝" w:eastAsia="ＭＳ 明朝" w:hAnsi="ＭＳ 明朝" w:hint="eastAsia"/>
            <w:color w:val="auto"/>
            <w:szCs w:val="21"/>
            <w:lang w:eastAsia="zh-CN"/>
          </w:rPr>
          <w:t>tugu-sato@nifty.com</w:t>
        </w:r>
      </w:hyperlink>
      <w:r w:rsidRPr="00962B66">
        <w:rPr>
          <w:rFonts w:hint="eastAsia"/>
          <w:lang w:eastAsia="zh-CN"/>
        </w:rPr>
        <w:t xml:space="preserve">　</w:t>
      </w:r>
      <w:bookmarkEnd w:id="1"/>
      <w:r w:rsidRPr="00962B66">
        <w:rPr>
          <w:rFonts w:ascii="ＭＳ 明朝" w:eastAsia="ＭＳ 明朝" w:hAnsi="ＭＳ 明朝" w:hint="eastAsia"/>
          <w:szCs w:val="21"/>
          <w:lang w:eastAsia="zh-CN"/>
        </w:rPr>
        <w:t xml:space="preserve"> 携帯　090-5773-8624</w:t>
      </w:r>
    </w:p>
    <w:p w14:paraId="315051B0" w14:textId="711C5B65" w:rsidR="00907C3E" w:rsidRPr="00907C3E" w:rsidRDefault="00907C3E" w:rsidP="00907C3E">
      <w:pPr>
        <w:jc w:val="center"/>
        <w:rPr>
          <w:rFonts w:ascii="BIZ UDPゴシック" w:eastAsia="BIZ UDPゴシック" w:hAnsi="BIZ UDPゴシック"/>
          <w:sz w:val="28"/>
          <w:szCs w:val="28"/>
          <w:u w:val="double"/>
          <w14:ligatures w14:val="standardContextual"/>
        </w:rPr>
      </w:pPr>
      <w:r w:rsidRPr="00907C3E">
        <w:rPr>
          <w:rFonts w:ascii="BIZ UDPゴシック" w:eastAsia="BIZ UDPゴシック" w:hAnsi="BIZ UDPゴシック"/>
          <w:sz w:val="28"/>
          <w:szCs w:val="28"/>
          <w:u w:val="double"/>
          <w14:ligatures w14:val="standardContextual"/>
        </w:rPr>
        <w:t>会場案内図</w:t>
      </w:r>
    </w:p>
    <w:bookmarkEnd w:id="0"/>
    <w:p w14:paraId="46E6F587" w14:textId="67EB13B2" w:rsidR="00907C3E" w:rsidRPr="00962B66" w:rsidRDefault="000B612A" w:rsidP="00256575">
      <w:pPr>
        <w:rPr>
          <w:rFonts w:ascii="BIZ UDゴシック" w:eastAsia="BIZ UDゴシック" w:hAnsi="BIZ UDゴシック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59AF72" wp14:editId="08B865DF">
            <wp:simplePos x="0" y="0"/>
            <wp:positionH relativeFrom="page">
              <wp:align>center</wp:align>
            </wp:positionH>
            <wp:positionV relativeFrom="paragraph">
              <wp:posOffset>38735</wp:posOffset>
            </wp:positionV>
            <wp:extent cx="3489960" cy="3823970"/>
            <wp:effectExtent l="0" t="0" r="0" b="5080"/>
            <wp:wrapThrough wrapText="bothSides">
              <wp:wrapPolygon edited="0">
                <wp:start x="0" y="0"/>
                <wp:lineTo x="0" y="21521"/>
                <wp:lineTo x="21459" y="21521"/>
                <wp:lineTo x="21459" y="0"/>
                <wp:lineTo x="0" y="0"/>
              </wp:wrapPolygon>
            </wp:wrapThrough>
            <wp:docPr id="2" name="図 1" descr="横浜市技能文化会館地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横浜市技能文化会館地図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960" cy="382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07C3E" w:rsidRPr="00962B66" w:rsidSect="00D320DA">
      <w:pgSz w:w="11906" w:h="16838" w:code="9"/>
      <w:pgMar w:top="851" w:right="567" w:bottom="567" w:left="851" w:header="851" w:footer="992" w:gutter="0"/>
      <w:cols w:space="425"/>
      <w:docGrid w:type="linesAndChars" w:linePitch="29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DEC85" w14:textId="77777777" w:rsidR="00387ACE" w:rsidRDefault="00387ACE" w:rsidP="00F97CB1">
      <w:r>
        <w:separator/>
      </w:r>
    </w:p>
  </w:endnote>
  <w:endnote w:type="continuationSeparator" w:id="0">
    <w:p w14:paraId="4D2CEDF0" w14:textId="77777777" w:rsidR="00387ACE" w:rsidRDefault="00387ACE" w:rsidP="00F97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5AD8B" w14:textId="77777777" w:rsidR="00387ACE" w:rsidRDefault="00387ACE" w:rsidP="00F97CB1">
      <w:r>
        <w:separator/>
      </w:r>
    </w:p>
  </w:footnote>
  <w:footnote w:type="continuationSeparator" w:id="0">
    <w:p w14:paraId="02F17F8C" w14:textId="77777777" w:rsidR="00387ACE" w:rsidRDefault="00387ACE" w:rsidP="00F97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80E"/>
    <w:multiLevelType w:val="hybridMultilevel"/>
    <w:tmpl w:val="A4A6F610"/>
    <w:lvl w:ilvl="0" w:tplc="848EB162">
      <w:start w:val="1"/>
      <w:numFmt w:val="decimalFullWidth"/>
      <w:lvlText w:val="%1．"/>
      <w:lvlJc w:val="left"/>
      <w:pPr>
        <w:ind w:left="432" w:hanging="432"/>
      </w:pPr>
      <w:rPr>
        <w:rFonts w:hint="default"/>
        <w:lang w:val="en-US"/>
      </w:rPr>
    </w:lvl>
    <w:lvl w:ilvl="1" w:tplc="A2E6DE6E">
      <w:start w:val="1"/>
      <w:numFmt w:val="decimal"/>
      <w:lvlText w:val="（%2）"/>
      <w:lvlJc w:val="left"/>
      <w:pPr>
        <w:ind w:left="116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2953E82"/>
    <w:multiLevelType w:val="hybridMultilevel"/>
    <w:tmpl w:val="3C9238DE"/>
    <w:lvl w:ilvl="0" w:tplc="4C245FCA">
      <w:start w:val="7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8F66772"/>
    <w:multiLevelType w:val="hybridMultilevel"/>
    <w:tmpl w:val="68ECA32E"/>
    <w:lvl w:ilvl="0" w:tplc="CBD64D92">
      <w:start w:val="6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B030232"/>
    <w:multiLevelType w:val="hybridMultilevel"/>
    <w:tmpl w:val="AAC492C2"/>
    <w:lvl w:ilvl="0" w:tplc="6BA28CD8">
      <w:start w:val="7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CD95BFE"/>
    <w:multiLevelType w:val="hybridMultilevel"/>
    <w:tmpl w:val="E1700F56"/>
    <w:lvl w:ilvl="0" w:tplc="2F4E1E8A">
      <w:start w:val="7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8124BB1"/>
    <w:multiLevelType w:val="hybridMultilevel"/>
    <w:tmpl w:val="4B904F0C"/>
    <w:lvl w:ilvl="0" w:tplc="60D653F4">
      <w:start w:val="7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96A53F2"/>
    <w:multiLevelType w:val="hybridMultilevel"/>
    <w:tmpl w:val="4C48C41E"/>
    <w:lvl w:ilvl="0" w:tplc="4B927238">
      <w:start w:val="6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D3F5AEC"/>
    <w:multiLevelType w:val="hybridMultilevel"/>
    <w:tmpl w:val="BA5283F2"/>
    <w:lvl w:ilvl="0" w:tplc="08F61A14">
      <w:start w:val="7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EC84B2F"/>
    <w:multiLevelType w:val="hybridMultilevel"/>
    <w:tmpl w:val="0978C208"/>
    <w:lvl w:ilvl="0" w:tplc="759A3394">
      <w:start w:val="6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F530EFA"/>
    <w:multiLevelType w:val="multilevel"/>
    <w:tmpl w:val="8144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CE7772"/>
    <w:multiLevelType w:val="hybridMultilevel"/>
    <w:tmpl w:val="A7C6C14A"/>
    <w:lvl w:ilvl="0" w:tplc="EE88583E">
      <w:start w:val="1"/>
      <w:numFmt w:val="decimal"/>
      <w:lvlText w:val="(%1)"/>
      <w:lvlJc w:val="left"/>
      <w:pPr>
        <w:ind w:left="7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2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2" w:hanging="440"/>
      </w:pPr>
    </w:lvl>
    <w:lvl w:ilvl="3" w:tplc="0409000F" w:tentative="1">
      <w:start w:val="1"/>
      <w:numFmt w:val="decimal"/>
      <w:lvlText w:val="%4."/>
      <w:lvlJc w:val="left"/>
      <w:pPr>
        <w:ind w:left="2192" w:hanging="440"/>
      </w:pPr>
    </w:lvl>
    <w:lvl w:ilvl="4" w:tplc="04090017" w:tentative="1">
      <w:start w:val="1"/>
      <w:numFmt w:val="aiueoFullWidth"/>
      <w:lvlText w:val="(%5)"/>
      <w:lvlJc w:val="left"/>
      <w:pPr>
        <w:ind w:left="2632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2" w:hanging="440"/>
      </w:pPr>
    </w:lvl>
    <w:lvl w:ilvl="6" w:tplc="0409000F" w:tentative="1">
      <w:start w:val="1"/>
      <w:numFmt w:val="decimal"/>
      <w:lvlText w:val="%7."/>
      <w:lvlJc w:val="left"/>
      <w:pPr>
        <w:ind w:left="3512" w:hanging="440"/>
      </w:pPr>
    </w:lvl>
    <w:lvl w:ilvl="7" w:tplc="04090017" w:tentative="1">
      <w:start w:val="1"/>
      <w:numFmt w:val="aiueoFullWidth"/>
      <w:lvlText w:val="(%8)"/>
      <w:lvlJc w:val="left"/>
      <w:pPr>
        <w:ind w:left="3952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2" w:hanging="440"/>
      </w:pPr>
    </w:lvl>
  </w:abstractNum>
  <w:abstractNum w:abstractNumId="11" w15:restartNumberingAfterBreak="0">
    <w:nsid w:val="47E30A06"/>
    <w:multiLevelType w:val="hybridMultilevel"/>
    <w:tmpl w:val="73945EB0"/>
    <w:lvl w:ilvl="0" w:tplc="7CF68B2A">
      <w:start w:val="4"/>
      <w:numFmt w:val="decimalFullWidth"/>
      <w:lvlText w:val="%1．"/>
      <w:lvlJc w:val="left"/>
      <w:pPr>
        <w:ind w:left="574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63B55FF0"/>
    <w:multiLevelType w:val="hybridMultilevel"/>
    <w:tmpl w:val="790893AA"/>
    <w:lvl w:ilvl="0" w:tplc="32E284A6">
      <w:start w:val="7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647F1DC8"/>
    <w:multiLevelType w:val="hybridMultilevel"/>
    <w:tmpl w:val="BDC48846"/>
    <w:lvl w:ilvl="0" w:tplc="EB84C4F6">
      <w:start w:val="7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D371657"/>
    <w:multiLevelType w:val="hybridMultilevel"/>
    <w:tmpl w:val="3E9672FE"/>
    <w:lvl w:ilvl="0" w:tplc="A3C08088">
      <w:start w:val="7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73445A94"/>
    <w:multiLevelType w:val="hybridMultilevel"/>
    <w:tmpl w:val="560C5EEE"/>
    <w:lvl w:ilvl="0" w:tplc="4140C2DE">
      <w:start w:val="7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45044793">
    <w:abstractNumId w:val="0"/>
  </w:num>
  <w:num w:numId="2" w16cid:durableId="1659991610">
    <w:abstractNumId w:val="10"/>
  </w:num>
  <w:num w:numId="3" w16cid:durableId="662700888">
    <w:abstractNumId w:val="11"/>
  </w:num>
  <w:num w:numId="4" w16cid:durableId="226692466">
    <w:abstractNumId w:val="9"/>
  </w:num>
  <w:num w:numId="5" w16cid:durableId="932124065">
    <w:abstractNumId w:val="7"/>
  </w:num>
  <w:num w:numId="6" w16cid:durableId="1236739264">
    <w:abstractNumId w:val="12"/>
  </w:num>
  <w:num w:numId="7" w16cid:durableId="1129124458">
    <w:abstractNumId w:val="4"/>
  </w:num>
  <w:num w:numId="8" w16cid:durableId="1380517636">
    <w:abstractNumId w:val="14"/>
  </w:num>
  <w:num w:numId="9" w16cid:durableId="2143695992">
    <w:abstractNumId w:val="1"/>
  </w:num>
  <w:num w:numId="10" w16cid:durableId="238367084">
    <w:abstractNumId w:val="3"/>
  </w:num>
  <w:num w:numId="11" w16cid:durableId="849027527">
    <w:abstractNumId w:val="13"/>
  </w:num>
  <w:num w:numId="12" w16cid:durableId="1074232138">
    <w:abstractNumId w:val="15"/>
  </w:num>
  <w:num w:numId="13" w16cid:durableId="1665818210">
    <w:abstractNumId w:val="5"/>
  </w:num>
  <w:num w:numId="14" w16cid:durableId="471947822">
    <w:abstractNumId w:val="2"/>
  </w:num>
  <w:num w:numId="15" w16cid:durableId="1648168410">
    <w:abstractNumId w:val="6"/>
  </w:num>
  <w:num w:numId="16" w16cid:durableId="6256265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8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DA"/>
    <w:rsid w:val="00002A3C"/>
    <w:rsid w:val="00016E94"/>
    <w:rsid w:val="00036E14"/>
    <w:rsid w:val="000519DB"/>
    <w:rsid w:val="000537BC"/>
    <w:rsid w:val="00054D80"/>
    <w:rsid w:val="00067738"/>
    <w:rsid w:val="000734DD"/>
    <w:rsid w:val="00076A09"/>
    <w:rsid w:val="00091712"/>
    <w:rsid w:val="00093873"/>
    <w:rsid w:val="000B13C0"/>
    <w:rsid w:val="000B1677"/>
    <w:rsid w:val="000B612A"/>
    <w:rsid w:val="000D25DC"/>
    <w:rsid w:val="000F5E58"/>
    <w:rsid w:val="000F5FF2"/>
    <w:rsid w:val="001238CD"/>
    <w:rsid w:val="001265E4"/>
    <w:rsid w:val="00126B6F"/>
    <w:rsid w:val="001334CB"/>
    <w:rsid w:val="001368EC"/>
    <w:rsid w:val="00143348"/>
    <w:rsid w:val="00150808"/>
    <w:rsid w:val="001571CA"/>
    <w:rsid w:val="00164DDC"/>
    <w:rsid w:val="00164F0F"/>
    <w:rsid w:val="001652DE"/>
    <w:rsid w:val="00172BDA"/>
    <w:rsid w:val="00196035"/>
    <w:rsid w:val="001C6B14"/>
    <w:rsid w:val="001D5110"/>
    <w:rsid w:val="001F0CC8"/>
    <w:rsid w:val="001F1D66"/>
    <w:rsid w:val="0020303D"/>
    <w:rsid w:val="00210D4A"/>
    <w:rsid w:val="002161A5"/>
    <w:rsid w:val="00217FB4"/>
    <w:rsid w:val="00220A6D"/>
    <w:rsid w:val="00233FE3"/>
    <w:rsid w:val="00234B0D"/>
    <w:rsid w:val="002533BB"/>
    <w:rsid w:val="00256154"/>
    <w:rsid w:val="00256575"/>
    <w:rsid w:val="00274C15"/>
    <w:rsid w:val="00277DFD"/>
    <w:rsid w:val="002806D7"/>
    <w:rsid w:val="002821A9"/>
    <w:rsid w:val="00284C33"/>
    <w:rsid w:val="00297BB0"/>
    <w:rsid w:val="002B0CA0"/>
    <w:rsid w:val="002C3AF2"/>
    <w:rsid w:val="002D3302"/>
    <w:rsid w:val="002D49F9"/>
    <w:rsid w:val="002E4BB0"/>
    <w:rsid w:val="002E4FA3"/>
    <w:rsid w:val="002F2690"/>
    <w:rsid w:val="002F2D3C"/>
    <w:rsid w:val="0030631E"/>
    <w:rsid w:val="00325448"/>
    <w:rsid w:val="0032579D"/>
    <w:rsid w:val="00345113"/>
    <w:rsid w:val="00346EDE"/>
    <w:rsid w:val="00346F83"/>
    <w:rsid w:val="003521E9"/>
    <w:rsid w:val="003536A7"/>
    <w:rsid w:val="00364F59"/>
    <w:rsid w:val="00366397"/>
    <w:rsid w:val="00366B62"/>
    <w:rsid w:val="003678F7"/>
    <w:rsid w:val="003777C7"/>
    <w:rsid w:val="00377991"/>
    <w:rsid w:val="00380A8F"/>
    <w:rsid w:val="00380FA7"/>
    <w:rsid w:val="00387ACE"/>
    <w:rsid w:val="003D7C66"/>
    <w:rsid w:val="003E1840"/>
    <w:rsid w:val="003F372F"/>
    <w:rsid w:val="003F4959"/>
    <w:rsid w:val="00424114"/>
    <w:rsid w:val="00432411"/>
    <w:rsid w:val="00433F7B"/>
    <w:rsid w:val="00434D96"/>
    <w:rsid w:val="0044365F"/>
    <w:rsid w:val="00447002"/>
    <w:rsid w:val="00447629"/>
    <w:rsid w:val="00450BC8"/>
    <w:rsid w:val="00460EE2"/>
    <w:rsid w:val="00476080"/>
    <w:rsid w:val="00476850"/>
    <w:rsid w:val="00480DDE"/>
    <w:rsid w:val="004938D4"/>
    <w:rsid w:val="004B11F1"/>
    <w:rsid w:val="004B1549"/>
    <w:rsid w:val="004B4758"/>
    <w:rsid w:val="004D3B48"/>
    <w:rsid w:val="004E178A"/>
    <w:rsid w:val="004F1FE5"/>
    <w:rsid w:val="004F4EFE"/>
    <w:rsid w:val="004F5BF1"/>
    <w:rsid w:val="00502CC3"/>
    <w:rsid w:val="00513C51"/>
    <w:rsid w:val="00514A5D"/>
    <w:rsid w:val="00515DE4"/>
    <w:rsid w:val="00535676"/>
    <w:rsid w:val="005357C8"/>
    <w:rsid w:val="00563B9B"/>
    <w:rsid w:val="0057108C"/>
    <w:rsid w:val="00584B18"/>
    <w:rsid w:val="00587D42"/>
    <w:rsid w:val="005D1352"/>
    <w:rsid w:val="005D5BFE"/>
    <w:rsid w:val="005D7950"/>
    <w:rsid w:val="005E5C81"/>
    <w:rsid w:val="005F285D"/>
    <w:rsid w:val="005F7563"/>
    <w:rsid w:val="00611D8A"/>
    <w:rsid w:val="0062478B"/>
    <w:rsid w:val="00631238"/>
    <w:rsid w:val="006362A5"/>
    <w:rsid w:val="0064199A"/>
    <w:rsid w:val="00643859"/>
    <w:rsid w:val="00652534"/>
    <w:rsid w:val="00665C69"/>
    <w:rsid w:val="00674EB2"/>
    <w:rsid w:val="00675766"/>
    <w:rsid w:val="00676CFE"/>
    <w:rsid w:val="00681D8D"/>
    <w:rsid w:val="00682834"/>
    <w:rsid w:val="006A0872"/>
    <w:rsid w:val="006B1942"/>
    <w:rsid w:val="006B314C"/>
    <w:rsid w:val="006B629E"/>
    <w:rsid w:val="006C3BE5"/>
    <w:rsid w:val="006D71BA"/>
    <w:rsid w:val="006E4C0A"/>
    <w:rsid w:val="00705286"/>
    <w:rsid w:val="0070585A"/>
    <w:rsid w:val="0070689A"/>
    <w:rsid w:val="007175D4"/>
    <w:rsid w:val="007404D7"/>
    <w:rsid w:val="00754D2E"/>
    <w:rsid w:val="00763A94"/>
    <w:rsid w:val="00763A9F"/>
    <w:rsid w:val="007754B3"/>
    <w:rsid w:val="00776DCA"/>
    <w:rsid w:val="00781DCF"/>
    <w:rsid w:val="00782DFA"/>
    <w:rsid w:val="00785E09"/>
    <w:rsid w:val="007879D6"/>
    <w:rsid w:val="007918D3"/>
    <w:rsid w:val="00793001"/>
    <w:rsid w:val="00797265"/>
    <w:rsid w:val="007B0D8E"/>
    <w:rsid w:val="007B230B"/>
    <w:rsid w:val="007C2C7A"/>
    <w:rsid w:val="007D383C"/>
    <w:rsid w:val="007D5E00"/>
    <w:rsid w:val="007E62A1"/>
    <w:rsid w:val="007E7F06"/>
    <w:rsid w:val="007F3427"/>
    <w:rsid w:val="00802B9E"/>
    <w:rsid w:val="00833C57"/>
    <w:rsid w:val="00834389"/>
    <w:rsid w:val="00840159"/>
    <w:rsid w:val="0084392F"/>
    <w:rsid w:val="00844BA5"/>
    <w:rsid w:val="00850FF7"/>
    <w:rsid w:val="00853A0D"/>
    <w:rsid w:val="00866F6C"/>
    <w:rsid w:val="0087624C"/>
    <w:rsid w:val="00883C31"/>
    <w:rsid w:val="008971AE"/>
    <w:rsid w:val="008A54AE"/>
    <w:rsid w:val="008A6708"/>
    <w:rsid w:val="008C087D"/>
    <w:rsid w:val="008C23AF"/>
    <w:rsid w:val="008C665D"/>
    <w:rsid w:val="008D236D"/>
    <w:rsid w:val="008E5841"/>
    <w:rsid w:val="008F3B5B"/>
    <w:rsid w:val="008F5F06"/>
    <w:rsid w:val="00907BE7"/>
    <w:rsid w:val="00907C3E"/>
    <w:rsid w:val="0092046B"/>
    <w:rsid w:val="009275A7"/>
    <w:rsid w:val="00927884"/>
    <w:rsid w:val="00943F9E"/>
    <w:rsid w:val="0094624D"/>
    <w:rsid w:val="0094648D"/>
    <w:rsid w:val="00962B66"/>
    <w:rsid w:val="00965A85"/>
    <w:rsid w:val="0099445A"/>
    <w:rsid w:val="00996FF1"/>
    <w:rsid w:val="009A4634"/>
    <w:rsid w:val="009A5030"/>
    <w:rsid w:val="009B705F"/>
    <w:rsid w:val="009F497D"/>
    <w:rsid w:val="00A009BF"/>
    <w:rsid w:val="00A076C8"/>
    <w:rsid w:val="00A07A91"/>
    <w:rsid w:val="00A20752"/>
    <w:rsid w:val="00A254E4"/>
    <w:rsid w:val="00A26CDF"/>
    <w:rsid w:val="00A30C5B"/>
    <w:rsid w:val="00A350B6"/>
    <w:rsid w:val="00A402C2"/>
    <w:rsid w:val="00A571FE"/>
    <w:rsid w:val="00A6575C"/>
    <w:rsid w:val="00A77663"/>
    <w:rsid w:val="00A85D77"/>
    <w:rsid w:val="00A90D30"/>
    <w:rsid w:val="00A92545"/>
    <w:rsid w:val="00AA2794"/>
    <w:rsid w:val="00AC1EB1"/>
    <w:rsid w:val="00AE502C"/>
    <w:rsid w:val="00AF5505"/>
    <w:rsid w:val="00B0203C"/>
    <w:rsid w:val="00B025A9"/>
    <w:rsid w:val="00B07DFF"/>
    <w:rsid w:val="00B20682"/>
    <w:rsid w:val="00B234B9"/>
    <w:rsid w:val="00B26B0E"/>
    <w:rsid w:val="00B277DF"/>
    <w:rsid w:val="00B27B39"/>
    <w:rsid w:val="00B33814"/>
    <w:rsid w:val="00B3591D"/>
    <w:rsid w:val="00B51D9E"/>
    <w:rsid w:val="00B61330"/>
    <w:rsid w:val="00B631AE"/>
    <w:rsid w:val="00B91765"/>
    <w:rsid w:val="00BA6959"/>
    <w:rsid w:val="00BB4BEB"/>
    <w:rsid w:val="00BB7669"/>
    <w:rsid w:val="00BC157D"/>
    <w:rsid w:val="00BD40C8"/>
    <w:rsid w:val="00BF6807"/>
    <w:rsid w:val="00C258A6"/>
    <w:rsid w:val="00C517FD"/>
    <w:rsid w:val="00C51D8E"/>
    <w:rsid w:val="00C532FC"/>
    <w:rsid w:val="00C53798"/>
    <w:rsid w:val="00C5617B"/>
    <w:rsid w:val="00C61204"/>
    <w:rsid w:val="00C6180F"/>
    <w:rsid w:val="00C66ABE"/>
    <w:rsid w:val="00C83F8A"/>
    <w:rsid w:val="00C86746"/>
    <w:rsid w:val="00C93CF3"/>
    <w:rsid w:val="00CB5E31"/>
    <w:rsid w:val="00CC49C0"/>
    <w:rsid w:val="00CD081E"/>
    <w:rsid w:val="00CE6220"/>
    <w:rsid w:val="00CF0B88"/>
    <w:rsid w:val="00CF506E"/>
    <w:rsid w:val="00CF7AD4"/>
    <w:rsid w:val="00D00CEA"/>
    <w:rsid w:val="00D051C7"/>
    <w:rsid w:val="00D20C87"/>
    <w:rsid w:val="00D22CD5"/>
    <w:rsid w:val="00D320DA"/>
    <w:rsid w:val="00D33083"/>
    <w:rsid w:val="00D56395"/>
    <w:rsid w:val="00D65E4E"/>
    <w:rsid w:val="00D67A2D"/>
    <w:rsid w:val="00D92190"/>
    <w:rsid w:val="00DA09BC"/>
    <w:rsid w:val="00DA7174"/>
    <w:rsid w:val="00DB4314"/>
    <w:rsid w:val="00DB767D"/>
    <w:rsid w:val="00DC177D"/>
    <w:rsid w:val="00DC4442"/>
    <w:rsid w:val="00DD1D48"/>
    <w:rsid w:val="00E025C6"/>
    <w:rsid w:val="00E47CC4"/>
    <w:rsid w:val="00E51BB1"/>
    <w:rsid w:val="00E70513"/>
    <w:rsid w:val="00E705AF"/>
    <w:rsid w:val="00E71B1C"/>
    <w:rsid w:val="00E8434D"/>
    <w:rsid w:val="00E85F41"/>
    <w:rsid w:val="00E860D9"/>
    <w:rsid w:val="00E941A3"/>
    <w:rsid w:val="00E97468"/>
    <w:rsid w:val="00E97BEF"/>
    <w:rsid w:val="00EA06EF"/>
    <w:rsid w:val="00EC3C4E"/>
    <w:rsid w:val="00EE1A3C"/>
    <w:rsid w:val="00EF5E43"/>
    <w:rsid w:val="00F01514"/>
    <w:rsid w:val="00F42AF2"/>
    <w:rsid w:val="00F45A89"/>
    <w:rsid w:val="00F53C6E"/>
    <w:rsid w:val="00F74467"/>
    <w:rsid w:val="00F756B4"/>
    <w:rsid w:val="00F87313"/>
    <w:rsid w:val="00F921CB"/>
    <w:rsid w:val="00F97CB1"/>
    <w:rsid w:val="00FA6D8A"/>
    <w:rsid w:val="00FC51F6"/>
    <w:rsid w:val="00FD3514"/>
    <w:rsid w:val="00FD39BE"/>
    <w:rsid w:val="00FE7D88"/>
    <w:rsid w:val="00FE7F3D"/>
    <w:rsid w:val="00FF1B3E"/>
    <w:rsid w:val="00FF3D72"/>
    <w:rsid w:val="00FF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094350"/>
  <w15:chartTrackingRefBased/>
  <w15:docId w15:val="{84D50F43-9A8A-4DAD-925D-B3161AC0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8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7C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7CB1"/>
  </w:style>
  <w:style w:type="paragraph" w:styleId="a5">
    <w:name w:val="footer"/>
    <w:basedOn w:val="a"/>
    <w:link w:val="a6"/>
    <w:uiPriority w:val="99"/>
    <w:unhideWhenUsed/>
    <w:rsid w:val="00F97C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7CB1"/>
  </w:style>
  <w:style w:type="paragraph" w:styleId="a7">
    <w:name w:val="Salutation"/>
    <w:basedOn w:val="a"/>
    <w:next w:val="a"/>
    <w:link w:val="a8"/>
    <w:uiPriority w:val="99"/>
    <w:unhideWhenUsed/>
    <w:rsid w:val="000F5E58"/>
    <w:rPr>
      <w:rFonts w:ascii="ＭＳ 明朝" w:eastAsia="ＭＳ 明朝" w:hAnsi="ＭＳ 明朝"/>
      <w:szCs w:val="21"/>
    </w:rPr>
  </w:style>
  <w:style w:type="character" w:customStyle="1" w:styleId="a8">
    <w:name w:val="挨拶文 (文字)"/>
    <w:basedOn w:val="a0"/>
    <w:link w:val="a7"/>
    <w:uiPriority w:val="99"/>
    <w:rsid w:val="000F5E58"/>
    <w:rPr>
      <w:rFonts w:ascii="ＭＳ 明朝" w:eastAsia="ＭＳ 明朝" w:hAnsi="ＭＳ 明朝"/>
      <w:szCs w:val="21"/>
    </w:rPr>
  </w:style>
  <w:style w:type="paragraph" w:styleId="a9">
    <w:name w:val="Closing"/>
    <w:basedOn w:val="a"/>
    <w:link w:val="aa"/>
    <w:uiPriority w:val="99"/>
    <w:unhideWhenUsed/>
    <w:rsid w:val="000F5E58"/>
    <w:pPr>
      <w:jc w:val="right"/>
    </w:pPr>
    <w:rPr>
      <w:rFonts w:ascii="ＭＳ 明朝" w:eastAsia="ＭＳ 明朝" w:hAnsi="ＭＳ 明朝"/>
      <w:szCs w:val="21"/>
    </w:rPr>
  </w:style>
  <w:style w:type="character" w:customStyle="1" w:styleId="aa">
    <w:name w:val="結語 (文字)"/>
    <w:basedOn w:val="a0"/>
    <w:link w:val="a9"/>
    <w:uiPriority w:val="99"/>
    <w:rsid w:val="000F5E58"/>
    <w:rPr>
      <w:rFonts w:ascii="ＭＳ 明朝" w:eastAsia="ＭＳ 明朝" w:hAnsi="ＭＳ 明朝"/>
      <w:szCs w:val="21"/>
    </w:rPr>
  </w:style>
  <w:style w:type="paragraph" w:styleId="ab">
    <w:name w:val="List Paragraph"/>
    <w:basedOn w:val="a"/>
    <w:uiPriority w:val="34"/>
    <w:qFormat/>
    <w:rsid w:val="00274C15"/>
    <w:pPr>
      <w:ind w:leftChars="400" w:left="840"/>
    </w:pPr>
  </w:style>
  <w:style w:type="character" w:styleId="ac">
    <w:name w:val="Hyperlink"/>
    <w:basedOn w:val="a0"/>
    <w:uiPriority w:val="99"/>
    <w:unhideWhenUsed/>
    <w:rsid w:val="00C6120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61204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C258A6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2F2D3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2F2D3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2F2D3C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F2D3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2F2D3C"/>
    <w:rPr>
      <w:b/>
      <w:bCs/>
    </w:rPr>
  </w:style>
  <w:style w:type="paragraph" w:styleId="af4">
    <w:name w:val="Plain Text"/>
    <w:basedOn w:val="a"/>
    <w:link w:val="af5"/>
    <w:uiPriority w:val="99"/>
    <w:unhideWhenUsed/>
    <w:rsid w:val="00996FF1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f5">
    <w:name w:val="書式なし (文字)"/>
    <w:basedOn w:val="a0"/>
    <w:link w:val="af4"/>
    <w:uiPriority w:val="99"/>
    <w:rsid w:val="00996FF1"/>
    <w:rPr>
      <w:rFonts w:ascii="Yu Gothic" w:eastAsia="Yu Gothic" w:hAnsi="Courier New" w:cs="Courier New"/>
      <w:sz w:val="22"/>
    </w:rPr>
  </w:style>
  <w:style w:type="paragraph" w:customStyle="1" w:styleId="contents">
    <w:name w:val="contents"/>
    <w:basedOn w:val="a"/>
    <w:rsid w:val="006B629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1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84A04-75BC-4423-B8F9-D8DB65278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重善 槇</dc:creator>
  <cp:keywords/>
  <dc:description/>
  <cp:lastModifiedBy>忠継 佐藤</cp:lastModifiedBy>
  <cp:revision>3</cp:revision>
  <cp:lastPrinted>2025-11-09T07:07:00Z</cp:lastPrinted>
  <dcterms:created xsi:type="dcterms:W3CDTF">2026-08-24T06:00:00Z</dcterms:created>
  <dcterms:modified xsi:type="dcterms:W3CDTF">2026-08-24T06:00:00Z</dcterms:modified>
</cp:coreProperties>
</file>