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9FF4" w14:textId="77777777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>1号様式</w:t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</w:p>
    <w:p w14:paraId="7BEBC7D2" w14:textId="66061424" w:rsidR="00F312B6" w:rsidRDefault="00F312B6" w:rsidP="00F312B6">
      <w:pPr>
        <w:ind w:leftChars="3347" w:left="7228"/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/>
          <w:sz w:val="24"/>
          <w:szCs w:val="24"/>
          <w:lang w:eastAsia="zh-TW"/>
        </w:rPr>
        <w:t>年　　月　　日</w:t>
      </w:r>
    </w:p>
    <w:p w14:paraId="607C3139" w14:textId="4C22E098" w:rsidR="00F312B6" w:rsidRPr="00F312B6" w:rsidRDefault="00F312B6" w:rsidP="00F312B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造園修景士資格認定･登録申請書</w:t>
      </w:r>
    </w:p>
    <w:p w14:paraId="27FB9DA8" w14:textId="77777777" w:rsid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6DBFFC" w14:textId="19CEA779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一般財団法人日本造園修景協会</w:t>
      </w:r>
    </w:p>
    <w:p w14:paraId="216AE125" w14:textId="60B74D18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会　長　有路　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312B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C4BFD91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36F68BE7" w14:textId="2B61FABB" w:rsidR="00F312B6" w:rsidRPr="00F312B6" w:rsidRDefault="00F312B6" w:rsidP="00F312B6">
      <w:pPr>
        <w:ind w:firstLineChars="100" w:firstLine="236"/>
        <w:rPr>
          <w:rFonts w:ascii="ＭＳ 明朝" w:eastAsia="ＭＳ 明朝" w:hAnsi="ＭＳ 明朝" w:hint="eastAsia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</w:t>
      </w:r>
      <w:r w:rsidRPr="00F312B6">
        <w:rPr>
          <w:rFonts w:ascii="ＭＳ 明朝" w:eastAsia="ＭＳ 明朝" w:hAnsi="ＭＳ 明朝"/>
          <w:sz w:val="24"/>
          <w:szCs w:val="24"/>
        </w:rPr>
        <w:t>(ふりがな)</w:t>
      </w:r>
    </w:p>
    <w:p w14:paraId="2FB8A3A7" w14:textId="68C4EE5F" w:rsidR="00F312B6" w:rsidRPr="00F312B6" w:rsidRDefault="00F312B6" w:rsidP="00F312B6">
      <w:pPr>
        <w:ind w:firstLineChars="1800" w:firstLine="4247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  <w:t>印</w:t>
      </w:r>
    </w:p>
    <w:p w14:paraId="596B08AC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54FB5D7F" w14:textId="77777777" w:rsid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</w:p>
    <w:p w14:paraId="2AC23911" w14:textId="48ECC999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私は、造園修景士の認定･登録を受けたいので申請いたします。</w:t>
      </w:r>
    </w:p>
    <w:p w14:paraId="364EDAC6" w14:textId="62A1F9F0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なお、添付した書類の記載事項は、すべて事実と相違ありません。</w:t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0A2BA5A4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477E3189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4F3F2E02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1AF2636A" w14:textId="45D4E961" w:rsidR="00EE039B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sectPr w:rsidR="00EE039B" w:rsidRPr="00F312B6" w:rsidSect="0036790D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5239" w14:textId="77777777" w:rsidR="00421CE6" w:rsidRDefault="00421CE6" w:rsidP="001176C2">
      <w:r>
        <w:separator/>
      </w:r>
    </w:p>
  </w:endnote>
  <w:endnote w:type="continuationSeparator" w:id="0">
    <w:p w14:paraId="4D11D77B" w14:textId="77777777" w:rsidR="00421CE6" w:rsidRDefault="00421CE6" w:rsidP="001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B8CB" w14:textId="77777777" w:rsidR="00421CE6" w:rsidRDefault="00421CE6" w:rsidP="001176C2">
      <w:r>
        <w:separator/>
      </w:r>
    </w:p>
  </w:footnote>
  <w:footnote w:type="continuationSeparator" w:id="0">
    <w:p w14:paraId="182974D6" w14:textId="77777777" w:rsidR="00421CE6" w:rsidRDefault="00421CE6" w:rsidP="0011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D"/>
    <w:rsid w:val="00071E2B"/>
    <w:rsid w:val="000734DD"/>
    <w:rsid w:val="001176C2"/>
    <w:rsid w:val="001F24F7"/>
    <w:rsid w:val="0036790D"/>
    <w:rsid w:val="00377991"/>
    <w:rsid w:val="003C4A61"/>
    <w:rsid w:val="00421CE6"/>
    <w:rsid w:val="005025A6"/>
    <w:rsid w:val="007A5F80"/>
    <w:rsid w:val="007B5465"/>
    <w:rsid w:val="007C10D5"/>
    <w:rsid w:val="00821C7C"/>
    <w:rsid w:val="008269A7"/>
    <w:rsid w:val="00843AE3"/>
    <w:rsid w:val="008C756D"/>
    <w:rsid w:val="00A16B99"/>
    <w:rsid w:val="00A26CDF"/>
    <w:rsid w:val="00A30C5B"/>
    <w:rsid w:val="00A4416C"/>
    <w:rsid w:val="00A50054"/>
    <w:rsid w:val="00A7190D"/>
    <w:rsid w:val="00B22C88"/>
    <w:rsid w:val="00C06709"/>
    <w:rsid w:val="00C426F8"/>
    <w:rsid w:val="00C51D8E"/>
    <w:rsid w:val="00E334E5"/>
    <w:rsid w:val="00EE039B"/>
    <w:rsid w:val="00EF0C8E"/>
    <w:rsid w:val="00EF64B7"/>
    <w:rsid w:val="00F312B6"/>
    <w:rsid w:val="00F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3BB7F"/>
  <w15:chartTrackingRefBased/>
  <w15:docId w15:val="{C9F502BD-0B57-403B-BABB-EF186D7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D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3679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79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79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79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79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79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79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6790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7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6C2"/>
    <w:rPr>
      <w:rFonts w:ascii="ＭＳ ゴシック"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117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6C2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重善 槇</dc:creator>
  <cp:keywords/>
  <dc:description/>
  <cp:lastModifiedBy>重善 槇</cp:lastModifiedBy>
  <cp:revision>2</cp:revision>
  <dcterms:created xsi:type="dcterms:W3CDTF">2025-07-25T05:29:00Z</dcterms:created>
  <dcterms:modified xsi:type="dcterms:W3CDTF">2025-07-25T05:29:00Z</dcterms:modified>
</cp:coreProperties>
</file>